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295" w:rsidRDefault="009C7295" w:rsidP="009C72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успеваемости МОУ ВЦО № 2 в 5-11-х классах за 2021-2022 учебный год</w:t>
      </w:r>
    </w:p>
    <w:p w:rsidR="009C7295" w:rsidRPr="004A5E18" w:rsidRDefault="009C7295" w:rsidP="009C72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959"/>
        <w:gridCol w:w="3544"/>
        <w:gridCol w:w="1134"/>
        <w:gridCol w:w="1134"/>
        <w:gridCol w:w="1134"/>
        <w:gridCol w:w="1134"/>
        <w:gridCol w:w="1134"/>
        <w:gridCol w:w="1275"/>
        <w:gridCol w:w="1276"/>
        <w:gridCol w:w="992"/>
        <w:gridCol w:w="993"/>
      </w:tblGrid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54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Классный руководитель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На «5»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На «4»-«5»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С одной «3»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Н/у</w:t>
            </w:r>
          </w:p>
        </w:tc>
        <w:tc>
          <w:tcPr>
            <w:tcW w:w="1275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Качество знаний</w:t>
            </w:r>
          </w:p>
        </w:tc>
        <w:tc>
          <w:tcPr>
            <w:tcW w:w="1276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 xml:space="preserve">Уровень </w:t>
            </w:r>
            <w:proofErr w:type="spellStart"/>
            <w:r w:rsidRPr="00B52831">
              <w:rPr>
                <w:rFonts w:ascii="Times New Roman" w:hAnsi="Times New Roman" w:cs="Times New Roman"/>
                <w:b/>
              </w:rPr>
              <w:t>обуч-ти</w:t>
            </w:r>
            <w:proofErr w:type="spellEnd"/>
          </w:p>
        </w:tc>
        <w:tc>
          <w:tcPr>
            <w:tcW w:w="992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% с одной «3»</w:t>
            </w:r>
          </w:p>
        </w:tc>
        <w:tc>
          <w:tcPr>
            <w:tcW w:w="993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 xml:space="preserve">% </w:t>
            </w:r>
            <w:proofErr w:type="spellStart"/>
            <w:r w:rsidRPr="00B52831">
              <w:rPr>
                <w:rFonts w:ascii="Times New Roman" w:hAnsi="Times New Roman" w:cs="Times New Roman"/>
                <w:b/>
              </w:rPr>
              <w:t>н</w:t>
            </w:r>
            <w:proofErr w:type="spellEnd"/>
            <w:r w:rsidRPr="00B52831">
              <w:rPr>
                <w:rFonts w:ascii="Times New Roman" w:hAnsi="Times New Roman" w:cs="Times New Roman"/>
                <w:b/>
              </w:rPr>
              <w:t>/у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354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Рылеева А.А.</w:t>
            </w:r>
          </w:p>
        </w:tc>
        <w:tc>
          <w:tcPr>
            <w:tcW w:w="113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276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354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13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1276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354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Н.В.</w:t>
            </w:r>
          </w:p>
        </w:tc>
        <w:tc>
          <w:tcPr>
            <w:tcW w:w="113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1276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5Г</w:t>
            </w:r>
          </w:p>
        </w:tc>
        <w:tc>
          <w:tcPr>
            <w:tcW w:w="354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Е.А.</w:t>
            </w:r>
          </w:p>
        </w:tc>
        <w:tc>
          <w:tcPr>
            <w:tcW w:w="1134" w:type="dxa"/>
          </w:tcPr>
          <w:p w:rsidR="009C7295" w:rsidRPr="00A710B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276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91%</w:t>
            </w:r>
          </w:p>
        </w:tc>
        <w:tc>
          <w:tcPr>
            <w:tcW w:w="992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993" w:type="dxa"/>
          </w:tcPr>
          <w:p w:rsidR="009C7295" w:rsidRPr="007E0B8E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47%</w:t>
            </w:r>
          </w:p>
        </w:tc>
        <w:tc>
          <w:tcPr>
            <w:tcW w:w="1276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98%</w:t>
            </w:r>
          </w:p>
        </w:tc>
        <w:tc>
          <w:tcPr>
            <w:tcW w:w="992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4%</w:t>
            </w:r>
          </w:p>
        </w:tc>
        <w:tc>
          <w:tcPr>
            <w:tcW w:w="993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354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Е.А.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Pr="002B69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3544" w:type="dxa"/>
          </w:tcPr>
          <w:p w:rsidR="009C7295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Постригань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276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993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3544" w:type="dxa"/>
          </w:tcPr>
          <w:p w:rsidR="009C7295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Чинёнова М.В.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276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993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6Г</w:t>
            </w:r>
          </w:p>
        </w:tc>
        <w:tc>
          <w:tcPr>
            <w:tcW w:w="3544" w:type="dxa"/>
          </w:tcPr>
          <w:p w:rsidR="009C7295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 Н.П.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276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</w:tcPr>
          <w:p w:rsidR="009C7295" w:rsidRPr="002B69A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9C7295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5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42%</w:t>
            </w:r>
          </w:p>
        </w:tc>
        <w:tc>
          <w:tcPr>
            <w:tcW w:w="1276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992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7%</w:t>
            </w:r>
          </w:p>
        </w:tc>
        <w:tc>
          <w:tcPr>
            <w:tcW w:w="993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354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Садомова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276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354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Е.Е.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1276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992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354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Свиридова К.С.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276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7Г</w:t>
            </w:r>
          </w:p>
        </w:tc>
        <w:tc>
          <w:tcPr>
            <w:tcW w:w="354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Пивоварова О.С.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1276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7295" w:rsidRPr="002B555A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134" w:type="dxa"/>
          </w:tcPr>
          <w:p w:rsidR="009C7295" w:rsidRPr="002B555A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9C7295" w:rsidRPr="002B555A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34" w:type="dxa"/>
          </w:tcPr>
          <w:p w:rsidR="009C7295" w:rsidRPr="002B555A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9C7295" w:rsidRPr="002B555A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9C7295" w:rsidRPr="00672112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  <w:r w:rsidRPr="00672112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76" w:type="dxa"/>
          </w:tcPr>
          <w:p w:rsidR="009C7295" w:rsidRPr="002B555A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99%</w:t>
            </w:r>
          </w:p>
        </w:tc>
        <w:tc>
          <w:tcPr>
            <w:tcW w:w="992" w:type="dxa"/>
          </w:tcPr>
          <w:p w:rsidR="009C7295" w:rsidRPr="002B555A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2%</w:t>
            </w:r>
          </w:p>
        </w:tc>
        <w:tc>
          <w:tcPr>
            <w:tcW w:w="993" w:type="dxa"/>
          </w:tcPr>
          <w:p w:rsidR="009C7295" w:rsidRPr="002B555A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354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Окорокова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Т.Д.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276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993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354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Толстова Г.В.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1276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993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354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Окорокова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Т.Д.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1276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993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3544" w:type="dxa"/>
          </w:tcPr>
          <w:p w:rsidR="009C7295" w:rsidRPr="00FD3A36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Толстова Г.В.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3D5AC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91%</w:t>
            </w:r>
          </w:p>
        </w:tc>
        <w:tc>
          <w:tcPr>
            <w:tcW w:w="992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:rsidR="009C7295" w:rsidRPr="003D5ACA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30%</w:t>
            </w:r>
          </w:p>
        </w:tc>
        <w:tc>
          <w:tcPr>
            <w:tcW w:w="1276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98%</w:t>
            </w:r>
          </w:p>
        </w:tc>
        <w:tc>
          <w:tcPr>
            <w:tcW w:w="992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5%</w:t>
            </w:r>
          </w:p>
        </w:tc>
        <w:tc>
          <w:tcPr>
            <w:tcW w:w="993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354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Колодезнева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1276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354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Одинцова О.В.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276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354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Герасимчик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276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9Г</w:t>
            </w:r>
          </w:p>
        </w:tc>
        <w:tc>
          <w:tcPr>
            <w:tcW w:w="354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Серикова Е.В.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1276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993" w:type="dxa"/>
          </w:tcPr>
          <w:p w:rsidR="009C7295" w:rsidRPr="00276994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5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33%</w:t>
            </w:r>
          </w:p>
        </w:tc>
        <w:tc>
          <w:tcPr>
            <w:tcW w:w="1276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992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3%</w:t>
            </w:r>
          </w:p>
        </w:tc>
        <w:tc>
          <w:tcPr>
            <w:tcW w:w="993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4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С.П.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276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992" w:type="dxa"/>
          </w:tcPr>
          <w:p w:rsidR="009C7295" w:rsidRPr="003C469C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:rsidR="009C7295" w:rsidRPr="003C469C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7295" w:rsidRPr="003F0D36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34" w:type="dxa"/>
          </w:tcPr>
          <w:p w:rsidR="009C7295" w:rsidRPr="003F0D36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9C7295" w:rsidRPr="003F0D36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9C7295" w:rsidRPr="003F0D36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</w:tcPr>
          <w:p w:rsidR="009C7295" w:rsidRPr="003F0D36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</w:tcPr>
          <w:p w:rsidR="009C7295" w:rsidRPr="006818FB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276" w:type="dxa"/>
          </w:tcPr>
          <w:p w:rsidR="009C7295" w:rsidRPr="006818FB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86%</w:t>
            </w:r>
          </w:p>
        </w:tc>
        <w:tc>
          <w:tcPr>
            <w:tcW w:w="992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993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11</w:t>
            </w:r>
            <w:r w:rsidRPr="00B5283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354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С.П.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6818FB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1276" w:type="dxa"/>
          </w:tcPr>
          <w:p w:rsidR="009C7295" w:rsidRPr="006818FB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6818FB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:rsidR="009C7295" w:rsidRPr="006818FB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B5283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354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И.А.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C7295" w:rsidRPr="006818FB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1276" w:type="dxa"/>
          </w:tcPr>
          <w:p w:rsidR="009C7295" w:rsidRPr="006818FB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9C7295" w:rsidRPr="006818FB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993" w:type="dxa"/>
          </w:tcPr>
          <w:p w:rsidR="009C7295" w:rsidRPr="006818FB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7295" w:rsidRPr="003F0D36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34" w:type="dxa"/>
          </w:tcPr>
          <w:p w:rsidR="009C7295" w:rsidRPr="003F0D36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9C7295" w:rsidRPr="003F0D36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4" w:type="dxa"/>
          </w:tcPr>
          <w:p w:rsidR="009C7295" w:rsidRPr="003F0D36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9C7295" w:rsidRPr="003F0D36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5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74%</w:t>
            </w:r>
          </w:p>
        </w:tc>
        <w:tc>
          <w:tcPr>
            <w:tcW w:w="1276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992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7%</w:t>
            </w:r>
          </w:p>
        </w:tc>
        <w:tc>
          <w:tcPr>
            <w:tcW w:w="993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</w:tr>
      <w:tr w:rsidR="009C7295" w:rsidRPr="00B52831" w:rsidTr="00604F44">
        <w:tc>
          <w:tcPr>
            <w:tcW w:w="959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52831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3544" w:type="dxa"/>
          </w:tcPr>
          <w:p w:rsidR="009C7295" w:rsidRPr="00B52831" w:rsidRDefault="009C7295" w:rsidP="00604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7295" w:rsidRPr="003C469C" w:rsidRDefault="009C7295" w:rsidP="00604F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517</w:t>
            </w:r>
          </w:p>
        </w:tc>
        <w:tc>
          <w:tcPr>
            <w:tcW w:w="1134" w:type="dxa"/>
          </w:tcPr>
          <w:p w:rsidR="009C7295" w:rsidRPr="003C469C" w:rsidRDefault="009C7295" w:rsidP="00604F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44</w:t>
            </w:r>
          </w:p>
        </w:tc>
        <w:tc>
          <w:tcPr>
            <w:tcW w:w="1134" w:type="dxa"/>
          </w:tcPr>
          <w:p w:rsidR="009C7295" w:rsidRPr="003C469C" w:rsidRDefault="009C7295" w:rsidP="00604F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158</w:t>
            </w:r>
          </w:p>
        </w:tc>
        <w:tc>
          <w:tcPr>
            <w:tcW w:w="1134" w:type="dxa"/>
          </w:tcPr>
          <w:p w:rsidR="009C7295" w:rsidRPr="003C469C" w:rsidRDefault="009C7295" w:rsidP="00604F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1134" w:type="dxa"/>
          </w:tcPr>
          <w:p w:rsidR="009C7295" w:rsidRPr="003C469C" w:rsidRDefault="009C7295" w:rsidP="00604F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1275" w:type="dxa"/>
          </w:tcPr>
          <w:p w:rsidR="009C7295" w:rsidRPr="006B4779" w:rsidRDefault="009C7295" w:rsidP="00604F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44</w:t>
            </w:r>
            <w:r w:rsidRPr="006B4779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1276" w:type="dxa"/>
          </w:tcPr>
          <w:p w:rsidR="009C7295" w:rsidRPr="006B4779" w:rsidRDefault="009C7295" w:rsidP="00604F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97</w:t>
            </w:r>
            <w:r w:rsidRPr="006B4779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992" w:type="dxa"/>
          </w:tcPr>
          <w:p w:rsidR="009C7295" w:rsidRPr="006B4779" w:rsidRDefault="009C7295" w:rsidP="00604F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Pr="006B4779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993" w:type="dxa"/>
          </w:tcPr>
          <w:p w:rsidR="009C7295" w:rsidRPr="006B4779" w:rsidRDefault="009C7295" w:rsidP="00604F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6B4779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</w:tr>
    </w:tbl>
    <w:p w:rsidR="00775E26" w:rsidRDefault="00775E26"/>
    <w:sectPr w:rsidR="00775E26" w:rsidSect="009C729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7295"/>
    <w:rsid w:val="00775E26"/>
    <w:rsid w:val="009C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2022-06-16T08:00:00Z</dcterms:created>
  <dcterms:modified xsi:type="dcterms:W3CDTF">2022-06-16T08:01:00Z</dcterms:modified>
</cp:coreProperties>
</file>